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2E" w:rsidRDefault="00B06A30" w:rsidP="00B06A30">
      <w:pPr>
        <w:jc w:val="center"/>
      </w:pPr>
      <w:r>
        <w:t>KARTA ZGŁOSZENIA DO MIĘDZYSZKOLNEGO  KONKURSU O FOTOWOLTAICE</w:t>
      </w:r>
    </w:p>
    <w:p w:rsidR="00B06A30" w:rsidRDefault="00B06A30" w:rsidP="00B06A30">
      <w:pPr>
        <w:jc w:val="center"/>
        <w:rPr>
          <w:i/>
          <w:color w:val="2E74B5" w:themeColor="accent1" w:themeShade="BF"/>
        </w:rPr>
      </w:pPr>
      <w:r w:rsidRPr="00574B59">
        <w:rPr>
          <w:i/>
          <w:color w:val="2E74B5" w:themeColor="accent1" w:themeShade="BF"/>
        </w:rPr>
        <w:t>Zaplanuj instalacje fotowoltaiczną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1. imię i nazwisko uczestnika/uczestniczki ……………………………………..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2. Wiek uczestnika/uczestniczki …………………………………….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3. Klasa ……………………………………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4. Typ szkoły/adres  ……………………………………………………..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5. Nauczyciel/opiekun uczestnika/uczestniczki ……………………………………………………..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6. Telefon kontaktowy do szkoły ………………………………………………..</w:t>
      </w:r>
    </w:p>
    <w:p w:rsidR="00B06A30" w:rsidRDefault="00B06A30" w:rsidP="00B06A30">
      <w:pPr>
        <w:jc w:val="both"/>
        <w:rPr>
          <w:color w:val="000000" w:themeColor="text1"/>
        </w:rPr>
      </w:pPr>
      <w:r>
        <w:rPr>
          <w:color w:val="000000" w:themeColor="text1"/>
        </w:rPr>
        <w:t>7. e-mail szkoły ……………………………………………………………………………………</w:t>
      </w:r>
    </w:p>
    <w:p w:rsidR="00B06A30" w:rsidRDefault="00A11AC0" w:rsidP="00A11AC0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F996A2E" wp14:editId="5B8B29C5">
            <wp:extent cx="3457575" cy="345757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A30" w:rsidRDefault="00B06A30" w:rsidP="00B06A30"/>
    <w:sectPr w:rsidR="00B0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30"/>
    <w:rsid w:val="004B6B2E"/>
    <w:rsid w:val="00A11AC0"/>
    <w:rsid w:val="00B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4948-C23F-4A0A-A6A2-F01EE8C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2021-03-18T08:46:00Z</dcterms:created>
  <dcterms:modified xsi:type="dcterms:W3CDTF">2021-03-29T09:40:00Z</dcterms:modified>
</cp:coreProperties>
</file>